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11" w:rsidRPr="00A25CCF" w:rsidRDefault="00535BC0" w:rsidP="004C2A38">
      <w:pPr>
        <w:tabs>
          <w:tab w:val="left" w:pos="15026"/>
        </w:tabs>
        <w:spacing w:after="0" w:line="240" w:lineRule="auto"/>
        <w:ind w:left="10065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C2A38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>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</w:t>
      </w:r>
      <w:r w:rsidR="004C2A38">
        <w:rPr>
          <w:rFonts w:ascii="Times New Roman" w:hAnsi="Times New Roman"/>
          <w:sz w:val="28"/>
          <w:szCs w:val="28"/>
        </w:rPr>
        <w:t xml:space="preserve"> муниципального </w:t>
      </w:r>
      <w:r w:rsidR="001D0AB0">
        <w:rPr>
          <w:rFonts w:ascii="Times New Roman" w:hAnsi="Times New Roman"/>
          <w:sz w:val="28"/>
          <w:szCs w:val="28"/>
        </w:rPr>
        <w:t>района</w:t>
      </w:r>
      <w:r w:rsidR="004C2A3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>
        <w:rPr>
          <w:rFonts w:ascii="Times New Roman" w:hAnsi="Times New Roman"/>
          <w:sz w:val="28"/>
          <w:szCs w:val="28"/>
        </w:rPr>
        <w:t>-202</w:t>
      </w:r>
      <w:r w:rsidR="00541998">
        <w:rPr>
          <w:rFonts w:ascii="Times New Roman" w:hAnsi="Times New Roman"/>
          <w:sz w:val="28"/>
          <w:szCs w:val="28"/>
        </w:rPr>
        <w:t>8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  <w:bookmarkStart w:id="0" w:name="_GoBack"/>
      <w:bookmarkEnd w:id="0"/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541998">
        <w:rPr>
          <w:rFonts w:ascii="Times New Roman" w:hAnsi="Times New Roman"/>
          <w:b/>
          <w:sz w:val="28"/>
          <w:szCs w:val="28"/>
        </w:rPr>
        <w:t>8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701"/>
        <w:gridCol w:w="1418"/>
        <w:gridCol w:w="1276"/>
        <w:gridCol w:w="1275"/>
        <w:gridCol w:w="1276"/>
        <w:gridCol w:w="1276"/>
        <w:gridCol w:w="1276"/>
        <w:gridCol w:w="1275"/>
        <w:gridCol w:w="1418"/>
      </w:tblGrid>
      <w:tr w:rsidR="004A7577" w:rsidRPr="00B37B94" w:rsidTr="0082732F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2732F" w:rsidRPr="00B37B94" w:rsidTr="0082732F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82 664,5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14 </w:t>
            </w:r>
            <w:r w:rsidR="00811435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1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22 606,5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Pr="00B37B94" w:rsidRDefault="0082732F" w:rsidP="0054199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37 198,9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10 172,9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35 104,4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8 093,1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10 361,2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355,3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4 340,5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  <w:t xml:space="preserve">         ».</w:t>
      </w:r>
    </w:p>
    <w:p w:rsidR="008802A9" w:rsidRPr="0023654E" w:rsidRDefault="008802A9" w:rsidP="008802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8802A9" w:rsidRPr="0023654E" w:rsidRDefault="008802A9" w:rsidP="00880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8802A9" w:rsidRDefault="008802A9" w:rsidP="008802A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BF139A"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7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E31" w:rsidRDefault="00C02E31">
      <w:r>
        <w:separator/>
      </w:r>
    </w:p>
  </w:endnote>
  <w:endnote w:type="continuationSeparator" w:id="0">
    <w:p w:rsidR="00C02E31" w:rsidRDefault="00C0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E31" w:rsidRDefault="00C02E31">
      <w:r>
        <w:separator/>
      </w:r>
    </w:p>
  </w:footnote>
  <w:footnote w:type="continuationSeparator" w:id="0">
    <w:p w:rsidR="00C02E31" w:rsidRDefault="00C02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2A38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4C2A38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A0494"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4C2A38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4C2A38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CB8A4C"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4C2A38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C2A38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6C27C8"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4C2A38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4C2A38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1BEE6E"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4C2A38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303B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A38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998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11435"/>
    <w:rsid w:val="0082732F"/>
    <w:rsid w:val="0087710D"/>
    <w:rsid w:val="008802A9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4C38"/>
    <w:rsid w:val="00985C89"/>
    <w:rsid w:val="00991F40"/>
    <w:rsid w:val="00997C56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A4AE9"/>
    <w:rsid w:val="00BB003B"/>
    <w:rsid w:val="00BC3345"/>
    <w:rsid w:val="00BF139A"/>
    <w:rsid w:val="00BF6B0E"/>
    <w:rsid w:val="00C01377"/>
    <w:rsid w:val="00C02E31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4BA0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CD7D5E"/>
  <w15:docId w15:val="{71D585C1-4E74-4E45-BE59-7197AE37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5EB0C-FEF6-451D-B7B4-A0E85033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175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21</cp:revision>
  <cp:lastPrinted>2025-08-27T12:05:00Z</cp:lastPrinted>
  <dcterms:created xsi:type="dcterms:W3CDTF">2023-08-08T07:38:00Z</dcterms:created>
  <dcterms:modified xsi:type="dcterms:W3CDTF">2025-08-27T12:05:00Z</dcterms:modified>
</cp:coreProperties>
</file>